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55"/>
      </w:tblGrid>
      <w:tr w:rsidR="004C15D3" w14:paraId="7D66D52E" w14:textId="77777777" w:rsidTr="00403B32">
        <w:tc>
          <w:tcPr>
            <w:tcW w:w="10314" w:type="dxa"/>
          </w:tcPr>
          <w:p w14:paraId="57392DA6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47991FA8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>Приложение № 3</w:t>
            </w:r>
          </w:p>
          <w:p w14:paraId="58604E84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к Административному регламенту</w:t>
            </w:r>
          </w:p>
          <w:p w14:paraId="01B0F9AB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по предоставлению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услуги «Присвоение квалификационных категорий спортивных судей»</w:t>
            </w:r>
          </w:p>
        </w:tc>
      </w:tr>
    </w:tbl>
    <w:p w14:paraId="6D0D5187" w14:textId="77777777" w:rsidR="004C15D3" w:rsidRPr="00C07175" w:rsidRDefault="004C15D3" w:rsidP="004C1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07175">
        <w:rPr>
          <w:rFonts w:ascii="Times New Roman" w:hAnsi="Times New Roman" w:cs="Times New Roman"/>
          <w:b/>
          <w:sz w:val="24"/>
          <w:szCs w:val="28"/>
        </w:rPr>
        <w:t xml:space="preserve">Представление к присвоению квалификационной категории спортивного судьи  </w:t>
      </w:r>
    </w:p>
    <w:p w14:paraId="32FD96B7" w14:textId="77777777" w:rsidR="004C15D3" w:rsidRDefault="004C15D3" w:rsidP="004C15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07175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_______________________________________________________________________________ </w:t>
      </w:r>
    </w:p>
    <w:p w14:paraId="458BA8E5" w14:textId="77777777" w:rsidR="004C15D3" w:rsidRDefault="004C15D3" w:rsidP="004C1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C07175">
        <w:rPr>
          <w:rFonts w:ascii="Times New Roman" w:hAnsi="Times New Roman" w:cs="Times New Roman"/>
          <w:sz w:val="16"/>
          <w:szCs w:val="28"/>
        </w:rPr>
        <w:t>(указывается квалификационная категория спортивного судьи)</w:t>
      </w: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2422"/>
        <w:gridCol w:w="615"/>
        <w:gridCol w:w="615"/>
        <w:gridCol w:w="615"/>
        <w:gridCol w:w="2126"/>
        <w:gridCol w:w="834"/>
        <w:gridCol w:w="790"/>
        <w:gridCol w:w="142"/>
        <w:gridCol w:w="693"/>
        <w:gridCol w:w="1655"/>
        <w:gridCol w:w="1978"/>
        <w:gridCol w:w="1723"/>
        <w:gridCol w:w="1787"/>
      </w:tblGrid>
      <w:tr w:rsidR="004C15D3" w14:paraId="18396716" w14:textId="77777777" w:rsidTr="00403B32">
        <w:trPr>
          <w:trHeight w:val="555"/>
        </w:trPr>
        <w:tc>
          <w:tcPr>
            <w:tcW w:w="1951" w:type="dxa"/>
            <w:vMerge w:val="restart"/>
          </w:tcPr>
          <w:p w14:paraId="19DB3EC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Дата поступления представления и документов</w:t>
            </w:r>
          </w:p>
          <w:p w14:paraId="0B04D74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 xml:space="preserve"> (число, месяц, год)</w:t>
            </w:r>
          </w:p>
        </w:tc>
        <w:tc>
          <w:tcPr>
            <w:tcW w:w="614" w:type="dxa"/>
            <w:vMerge w:val="restart"/>
          </w:tcPr>
          <w:p w14:paraId="53C376F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  <w:vMerge w:val="restart"/>
          </w:tcPr>
          <w:p w14:paraId="0CB8AA9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  <w:vMerge w:val="restart"/>
          </w:tcPr>
          <w:p w14:paraId="2375452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4EB1BB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br/>
              <w:t>фото</w:t>
            </w:r>
          </w:p>
        </w:tc>
        <w:tc>
          <w:tcPr>
            <w:tcW w:w="4253" w:type="dxa"/>
            <w:gridSpan w:val="5"/>
          </w:tcPr>
          <w:p w14:paraId="2A935C4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126" w:type="dxa"/>
            <w:vMerge w:val="restart"/>
          </w:tcPr>
          <w:p w14:paraId="7247E1F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 xml:space="preserve">Сроки проведения официального спортивного соревнования </w:t>
            </w:r>
            <w:r w:rsidRPr="005E7AC7">
              <w:rPr>
                <w:rFonts w:ascii="Times New Roman" w:hAnsi="Times New Roman" w:cs="Times New Roman"/>
                <w:sz w:val="18"/>
                <w:szCs w:val="28"/>
              </w:rPr>
              <w:br/>
              <w:t xml:space="preserve">(с </w:t>
            </w:r>
            <w:proofErr w:type="spellStart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дд</w:t>
            </w:r>
            <w:proofErr w:type="spellEnd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/мм/</w:t>
            </w:r>
            <w:proofErr w:type="spellStart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гг</w:t>
            </w:r>
            <w:proofErr w:type="spellEnd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 xml:space="preserve"> до </w:t>
            </w:r>
            <w:proofErr w:type="spellStart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дд</w:t>
            </w:r>
            <w:proofErr w:type="spellEnd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/мм/</w:t>
            </w:r>
            <w:proofErr w:type="spellStart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гг</w:t>
            </w:r>
            <w:proofErr w:type="spellEnd"/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)</w:t>
            </w:r>
          </w:p>
        </w:tc>
        <w:tc>
          <w:tcPr>
            <w:tcW w:w="1809" w:type="dxa"/>
            <w:vMerge w:val="restart"/>
          </w:tcPr>
          <w:p w14:paraId="4AB58AB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 xml:space="preserve">Наименование и статус официального спортивного соревнования  </w:t>
            </w:r>
          </w:p>
        </w:tc>
        <w:tc>
          <w:tcPr>
            <w:tcW w:w="1887" w:type="dxa"/>
            <w:vMerge w:val="restart"/>
          </w:tcPr>
          <w:p w14:paraId="3197663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Наименование должности спортивного судьи и оценка за судейство</w:t>
            </w:r>
          </w:p>
        </w:tc>
      </w:tr>
      <w:tr w:rsidR="004C15D3" w14:paraId="7D5DF851" w14:textId="77777777" w:rsidTr="00403B32">
        <w:trPr>
          <w:trHeight w:val="554"/>
        </w:trPr>
        <w:tc>
          <w:tcPr>
            <w:tcW w:w="1951" w:type="dxa"/>
            <w:vMerge/>
          </w:tcPr>
          <w:p w14:paraId="6D346A51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  <w:vMerge/>
          </w:tcPr>
          <w:p w14:paraId="0EDF8F8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  <w:vMerge/>
          </w:tcPr>
          <w:p w14:paraId="3191E950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  <w:vMerge/>
          </w:tcPr>
          <w:p w14:paraId="45B06F8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14:paraId="1CB3D3EE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53" w:type="dxa"/>
            <w:gridSpan w:val="5"/>
          </w:tcPr>
          <w:p w14:paraId="39D6204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14:paraId="66A16DA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  <w:vMerge/>
          </w:tcPr>
          <w:p w14:paraId="59F8976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  <w:vMerge/>
          </w:tcPr>
          <w:p w14:paraId="30D52E4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3AB9EEC1" w14:textId="77777777" w:rsidTr="00403B32">
        <w:trPr>
          <w:trHeight w:val="617"/>
        </w:trPr>
        <w:tc>
          <w:tcPr>
            <w:tcW w:w="1951" w:type="dxa"/>
          </w:tcPr>
          <w:p w14:paraId="190C2C0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Фамилия</w:t>
            </w:r>
          </w:p>
        </w:tc>
        <w:tc>
          <w:tcPr>
            <w:tcW w:w="1843" w:type="dxa"/>
            <w:gridSpan w:val="3"/>
          </w:tcPr>
          <w:p w14:paraId="03027C2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116111E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3х4</w:t>
            </w:r>
          </w:p>
        </w:tc>
        <w:tc>
          <w:tcPr>
            <w:tcW w:w="4253" w:type="dxa"/>
            <w:gridSpan w:val="5"/>
          </w:tcPr>
          <w:p w14:paraId="53F86D7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126" w:type="dxa"/>
          </w:tcPr>
          <w:p w14:paraId="7C8C2E9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28E4582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5B17CA5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5193B87D" w14:textId="77777777" w:rsidTr="00403B32">
        <w:trPr>
          <w:trHeight w:val="235"/>
        </w:trPr>
        <w:tc>
          <w:tcPr>
            <w:tcW w:w="1951" w:type="dxa"/>
          </w:tcPr>
          <w:p w14:paraId="0A092DB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Имя </w:t>
            </w:r>
          </w:p>
        </w:tc>
        <w:tc>
          <w:tcPr>
            <w:tcW w:w="1843" w:type="dxa"/>
            <w:gridSpan w:val="3"/>
          </w:tcPr>
          <w:p w14:paraId="1D2BA9E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2F212C3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6AA80D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61D94C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</w:tcPr>
          <w:p w14:paraId="67E1FDAB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63CD85B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5E900D0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5750CB4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78F6661D" w14:textId="77777777" w:rsidTr="00403B32">
        <w:trPr>
          <w:trHeight w:val="253"/>
        </w:trPr>
        <w:tc>
          <w:tcPr>
            <w:tcW w:w="1951" w:type="dxa"/>
          </w:tcPr>
          <w:p w14:paraId="2B196EC0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Отчество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наличии)</w:t>
            </w:r>
          </w:p>
        </w:tc>
        <w:tc>
          <w:tcPr>
            <w:tcW w:w="1843" w:type="dxa"/>
            <w:gridSpan w:val="3"/>
          </w:tcPr>
          <w:p w14:paraId="09BA7F5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52B3D9F0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53" w:type="dxa"/>
            <w:gridSpan w:val="5"/>
          </w:tcPr>
          <w:p w14:paraId="58BCA1E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579C135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199E536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69F1B695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758020CB" w14:textId="77777777" w:rsidTr="00403B32">
        <w:trPr>
          <w:trHeight w:val="253"/>
        </w:trPr>
        <w:tc>
          <w:tcPr>
            <w:tcW w:w="1951" w:type="dxa"/>
          </w:tcPr>
          <w:p w14:paraId="1FB86DA2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(число, месяц, год)</w:t>
            </w:r>
          </w:p>
        </w:tc>
        <w:tc>
          <w:tcPr>
            <w:tcW w:w="614" w:type="dxa"/>
          </w:tcPr>
          <w:p w14:paraId="0152A68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</w:tcPr>
          <w:p w14:paraId="5ACAAE1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</w:tcPr>
          <w:p w14:paraId="2C8521D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0A6FFB9E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Наименование вида спорта</w:t>
            </w:r>
          </w:p>
        </w:tc>
        <w:tc>
          <w:tcPr>
            <w:tcW w:w="4253" w:type="dxa"/>
            <w:gridSpan w:val="5"/>
          </w:tcPr>
          <w:p w14:paraId="05148CF5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00703B1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6C97C20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14FAD312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7A351F13" w14:textId="77777777" w:rsidTr="00403B32">
        <w:trPr>
          <w:trHeight w:val="253"/>
        </w:trPr>
        <w:tc>
          <w:tcPr>
            <w:tcW w:w="1951" w:type="dxa"/>
          </w:tcPr>
          <w:p w14:paraId="4F7701FB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Субъект Российской Федерации</w:t>
            </w:r>
          </w:p>
        </w:tc>
        <w:tc>
          <w:tcPr>
            <w:tcW w:w="1843" w:type="dxa"/>
            <w:gridSpan w:val="3"/>
          </w:tcPr>
          <w:p w14:paraId="2393EC4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7CDD11F2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Номер – код вид спорта</w:t>
            </w:r>
          </w:p>
        </w:tc>
        <w:tc>
          <w:tcPr>
            <w:tcW w:w="4253" w:type="dxa"/>
            <w:gridSpan w:val="5"/>
          </w:tcPr>
          <w:p w14:paraId="4806782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3B3C917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1DA6450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0EB2BE2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1237D479" w14:textId="77777777" w:rsidTr="00403B32">
        <w:trPr>
          <w:trHeight w:val="253"/>
        </w:trPr>
        <w:tc>
          <w:tcPr>
            <w:tcW w:w="1951" w:type="dxa"/>
          </w:tcPr>
          <w:p w14:paraId="62F61E5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Место работы (учебы), должность</w:t>
            </w:r>
          </w:p>
        </w:tc>
        <w:tc>
          <w:tcPr>
            <w:tcW w:w="1843" w:type="dxa"/>
            <w:gridSpan w:val="3"/>
          </w:tcPr>
          <w:p w14:paraId="16F745AE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2738D5A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4253" w:type="dxa"/>
            <w:gridSpan w:val="5"/>
          </w:tcPr>
          <w:p w14:paraId="4A69B01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5395AB0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2FCE7C90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1F8D7E6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1179EF1A" w14:textId="77777777" w:rsidTr="00403B32">
        <w:trPr>
          <w:trHeight w:val="253"/>
        </w:trPr>
        <w:tc>
          <w:tcPr>
            <w:tcW w:w="1951" w:type="dxa"/>
          </w:tcPr>
          <w:p w14:paraId="02DED44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Образование</w:t>
            </w:r>
          </w:p>
        </w:tc>
        <w:tc>
          <w:tcPr>
            <w:tcW w:w="1843" w:type="dxa"/>
            <w:gridSpan w:val="3"/>
          </w:tcPr>
          <w:p w14:paraId="3981F1E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492AAD9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Спортивное звание (при наличии)</w:t>
            </w:r>
          </w:p>
        </w:tc>
        <w:tc>
          <w:tcPr>
            <w:tcW w:w="4253" w:type="dxa"/>
            <w:gridSpan w:val="5"/>
          </w:tcPr>
          <w:p w14:paraId="0551ABC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2937E72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60ABB8A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36D7D7AE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5B1DA42C" w14:textId="77777777" w:rsidTr="00403B32">
        <w:trPr>
          <w:trHeight w:val="253"/>
        </w:trPr>
        <w:tc>
          <w:tcPr>
            <w:tcW w:w="5920" w:type="dxa"/>
            <w:gridSpan w:val="5"/>
          </w:tcPr>
          <w:p w14:paraId="0DD6777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7AC7">
              <w:rPr>
                <w:rFonts w:ascii="Times New Roman" w:hAnsi="Times New Roman" w:cs="Times New Roman"/>
                <w:sz w:val="18"/>
                <w:szCs w:val="28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552" w:type="dxa"/>
            <w:gridSpan w:val="4"/>
          </w:tcPr>
          <w:p w14:paraId="77B1BA7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Дата </w:t>
            </w:r>
            <w:r w:rsidRPr="00E65346">
              <w:rPr>
                <w:rFonts w:ascii="Times New Roman" w:hAnsi="Times New Roman" w:cs="Times New Roman"/>
                <w:sz w:val="18"/>
                <w:szCs w:val="28"/>
              </w:rPr>
              <w:t xml:space="preserve"> (</w:t>
            </w:r>
            <w:proofErr w:type="gramEnd"/>
            <w:r w:rsidRPr="00E65346">
              <w:rPr>
                <w:rFonts w:ascii="Times New Roman" w:hAnsi="Times New Roman" w:cs="Times New Roman"/>
                <w:sz w:val="18"/>
                <w:szCs w:val="28"/>
              </w:rPr>
              <w:t>число, месяц, год)</w:t>
            </w:r>
          </w:p>
        </w:tc>
        <w:tc>
          <w:tcPr>
            <w:tcW w:w="1701" w:type="dxa"/>
          </w:tcPr>
          <w:p w14:paraId="784C385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Оценка</w:t>
            </w:r>
          </w:p>
        </w:tc>
        <w:tc>
          <w:tcPr>
            <w:tcW w:w="2126" w:type="dxa"/>
          </w:tcPr>
          <w:p w14:paraId="1F19F68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</w:tcPr>
          <w:p w14:paraId="4212CD2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</w:tcPr>
          <w:p w14:paraId="6654B7D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14015077" w14:textId="77777777" w:rsidTr="00403B32">
        <w:trPr>
          <w:trHeight w:val="85"/>
        </w:trPr>
        <w:tc>
          <w:tcPr>
            <w:tcW w:w="1951" w:type="dxa"/>
          </w:tcPr>
          <w:p w14:paraId="1B30097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1.</w:t>
            </w:r>
          </w:p>
        </w:tc>
        <w:tc>
          <w:tcPr>
            <w:tcW w:w="614" w:type="dxa"/>
          </w:tcPr>
          <w:p w14:paraId="1CE91AFD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</w:tcPr>
          <w:p w14:paraId="35BD2B2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</w:tcPr>
          <w:p w14:paraId="352E8AA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558A2E0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</w:tcPr>
          <w:p w14:paraId="31151BC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1D6D16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</w:tcPr>
          <w:p w14:paraId="792CDDF1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94B723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E6997F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  <w:vMerge w:val="restart"/>
          </w:tcPr>
          <w:p w14:paraId="63F900AE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  <w:vMerge w:val="restart"/>
          </w:tcPr>
          <w:p w14:paraId="629BF48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30AA185F" w14:textId="77777777" w:rsidTr="00403B32">
        <w:trPr>
          <w:trHeight w:val="85"/>
        </w:trPr>
        <w:tc>
          <w:tcPr>
            <w:tcW w:w="1951" w:type="dxa"/>
          </w:tcPr>
          <w:p w14:paraId="1178A22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2.</w:t>
            </w:r>
          </w:p>
        </w:tc>
        <w:tc>
          <w:tcPr>
            <w:tcW w:w="614" w:type="dxa"/>
          </w:tcPr>
          <w:p w14:paraId="5BF15921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</w:tcPr>
          <w:p w14:paraId="54F5323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</w:tcPr>
          <w:p w14:paraId="5D9418A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1583CDF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</w:tcPr>
          <w:p w14:paraId="7C812EC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2EC956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</w:tcPr>
          <w:p w14:paraId="492BABA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vMerge/>
          </w:tcPr>
          <w:p w14:paraId="2B6480A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14:paraId="49A881D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  <w:vMerge/>
          </w:tcPr>
          <w:p w14:paraId="608A535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  <w:vMerge/>
          </w:tcPr>
          <w:p w14:paraId="35AC5E4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77C896F2" w14:textId="77777777" w:rsidTr="00403B32">
        <w:trPr>
          <w:trHeight w:val="70"/>
        </w:trPr>
        <w:tc>
          <w:tcPr>
            <w:tcW w:w="1951" w:type="dxa"/>
          </w:tcPr>
          <w:p w14:paraId="0875C60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3.</w:t>
            </w:r>
          </w:p>
        </w:tc>
        <w:tc>
          <w:tcPr>
            <w:tcW w:w="614" w:type="dxa"/>
          </w:tcPr>
          <w:p w14:paraId="293B12B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4" w:type="dxa"/>
          </w:tcPr>
          <w:p w14:paraId="5A4A19A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5" w:type="dxa"/>
          </w:tcPr>
          <w:p w14:paraId="67C7CCD9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</w:tcPr>
          <w:p w14:paraId="770A9A36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851" w:type="dxa"/>
          </w:tcPr>
          <w:p w14:paraId="6CCB13B5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45BFFDF7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09" w:type="dxa"/>
          </w:tcPr>
          <w:p w14:paraId="717EC64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701" w:type="dxa"/>
            <w:vMerge/>
          </w:tcPr>
          <w:p w14:paraId="2789213B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126" w:type="dxa"/>
            <w:vMerge/>
          </w:tcPr>
          <w:p w14:paraId="52CC981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09" w:type="dxa"/>
            <w:vMerge/>
          </w:tcPr>
          <w:p w14:paraId="0DF3AB6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87" w:type="dxa"/>
            <w:vMerge/>
          </w:tcPr>
          <w:p w14:paraId="5802A033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C15D3" w14:paraId="7B876780" w14:textId="77777777" w:rsidTr="00403B32">
        <w:trPr>
          <w:trHeight w:val="85"/>
        </w:trPr>
        <w:tc>
          <w:tcPr>
            <w:tcW w:w="3794" w:type="dxa"/>
            <w:gridSpan w:val="4"/>
          </w:tcPr>
          <w:p w14:paraId="6553BA9F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582B5794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8"/>
                <w:szCs w:val="28"/>
              </w:rPr>
              <w:t xml:space="preserve">_____________________________________________ </w:t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379" w:type="dxa"/>
            <w:gridSpan w:val="6"/>
          </w:tcPr>
          <w:p w14:paraId="11CB9F3C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8"/>
                <w:szCs w:val="28"/>
              </w:rPr>
              <w:t>____________________________________________________________ 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822" w:type="dxa"/>
            <w:gridSpan w:val="3"/>
          </w:tcPr>
          <w:p w14:paraId="4BA88BCD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1C080A7F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8"/>
                <w:szCs w:val="28"/>
              </w:rPr>
              <w:t xml:space="preserve"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</w:t>
            </w:r>
            <w:proofErr w:type="gramStart"/>
            <w:r w:rsidRPr="00E65346">
              <w:rPr>
                <w:rFonts w:ascii="Times New Roman" w:hAnsi="Times New Roman" w:cs="Times New Roman"/>
                <w:sz w:val="18"/>
                <w:szCs w:val="28"/>
              </w:rPr>
              <w:t>протокол  от</w:t>
            </w:r>
            <w:proofErr w:type="gramEnd"/>
            <w:r w:rsidRPr="00E65346">
              <w:rPr>
                <w:rFonts w:ascii="Times New Roman" w:hAnsi="Times New Roman" w:cs="Times New Roman"/>
                <w:sz w:val="18"/>
                <w:szCs w:val="28"/>
              </w:rPr>
              <w:t xml:space="preserve">  «_____» _______________ 20     г. № _____</w:t>
            </w:r>
          </w:p>
        </w:tc>
      </w:tr>
      <w:tr w:rsidR="004C15D3" w14:paraId="39DD3BA6" w14:textId="77777777" w:rsidTr="00403B32">
        <w:trPr>
          <w:trHeight w:val="706"/>
        </w:trPr>
        <w:tc>
          <w:tcPr>
            <w:tcW w:w="3794" w:type="dxa"/>
            <w:gridSpan w:val="4"/>
          </w:tcPr>
          <w:p w14:paraId="149A90A4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___________                                         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br/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Должность                                         </w:t>
            </w:r>
            <w:proofErr w:type="gramStart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(</w:t>
            </w:r>
            <w:proofErr w:type="gramEnd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Фамилия, инициалы) </w:t>
            </w:r>
          </w:p>
          <w:p w14:paraId="08AB8FDD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</w:p>
          <w:p w14:paraId="38BAD22D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___________________                            ______________ Дата (число, месяц, </w:t>
            </w:r>
            <w:proofErr w:type="gramStart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год)   </w:t>
            </w:r>
            <w:proofErr w:type="gramEnd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Подпись </w:t>
            </w:r>
          </w:p>
          <w:p w14:paraId="721DC75C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7B760B68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6379" w:type="dxa"/>
            <w:gridSpan w:val="6"/>
          </w:tcPr>
          <w:p w14:paraId="7AA07FB3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___________                                ___________________________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br/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Должность                                       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</w:t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(</w:t>
            </w:r>
            <w:proofErr w:type="gramEnd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>Фамилия, инициалы)</w:t>
            </w:r>
          </w:p>
          <w:p w14:paraId="7A4FFE05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69D0F9BA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_____                          </w:t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______________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br/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Дата (число, месяц, </w:t>
            </w:r>
            <w:proofErr w:type="gramStart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год)   </w:t>
            </w:r>
            <w:proofErr w:type="gramEnd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                Подпись</w:t>
            </w:r>
          </w:p>
          <w:p w14:paraId="110954C7" w14:textId="77777777" w:rsidR="004C15D3" w:rsidRPr="00E65346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2E06019A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>Место печати (при наличии)</w:t>
            </w:r>
          </w:p>
        </w:tc>
        <w:tc>
          <w:tcPr>
            <w:tcW w:w="5822" w:type="dxa"/>
            <w:gridSpan w:val="3"/>
          </w:tcPr>
          <w:p w14:paraId="37784A56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_____________________ 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br/>
            </w:r>
            <w:r w:rsidRPr="00E65346">
              <w:rPr>
                <w:rFonts w:ascii="Times New Roman" w:hAnsi="Times New Roman" w:cs="Times New Roman"/>
                <w:sz w:val="14"/>
                <w:szCs w:val="28"/>
              </w:rPr>
              <w:t>Руководитель общероссийской спортивной федерации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>Фамилия, инициалы)</w:t>
            </w:r>
          </w:p>
          <w:p w14:paraId="1CC89378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_____________________                                                                       __________________</w:t>
            </w:r>
          </w:p>
          <w:p w14:paraId="55CE2E58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>Дата(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>число, месяц,, год)                                                                              Подпись</w:t>
            </w:r>
          </w:p>
          <w:p w14:paraId="61D4D84F" w14:textId="77777777" w:rsidR="004C15D3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____________            ______________             ______________-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Должностное лицо  </w:t>
            </w:r>
            <w:proofErr w:type="gramStart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(</w:t>
            </w:r>
            <w:proofErr w:type="gramEnd"/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Фамилия, инициалы)                          Подпись </w:t>
            </w:r>
          </w:p>
          <w:p w14:paraId="3D7B2F95" w14:textId="77777777" w:rsidR="004C15D3" w:rsidRPr="005E7AC7" w:rsidRDefault="004C15D3" w:rsidP="004C1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</w:t>
            </w:r>
            <w:r w:rsidRPr="00E65346">
              <w:rPr>
                <w:rFonts w:ascii="Times New Roman" w:hAnsi="Times New Roman" w:cs="Times New Roman"/>
                <w:sz w:val="16"/>
                <w:szCs w:val="28"/>
              </w:rPr>
              <w:t xml:space="preserve">  Место печати</w:t>
            </w:r>
          </w:p>
        </w:tc>
      </w:tr>
    </w:tbl>
    <w:p w14:paraId="46849928" w14:textId="70597995" w:rsidR="00CE762F" w:rsidRPr="004C15D3" w:rsidRDefault="00CE762F" w:rsidP="004C15D3">
      <w:pPr>
        <w:spacing w:after="0" w:line="240" w:lineRule="auto"/>
      </w:pPr>
    </w:p>
    <w:sectPr w:rsidR="00CE762F" w:rsidRPr="004C15D3" w:rsidSect="004C15D3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5B"/>
    <w:rsid w:val="004C15D3"/>
    <w:rsid w:val="007B2B5B"/>
    <w:rsid w:val="00B934AE"/>
    <w:rsid w:val="00C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3959"/>
  <w15:chartTrackingRefBased/>
  <w15:docId w15:val="{6F0A0664-EE73-43EF-BDF3-2ED3C4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AdminAR</dc:creator>
  <cp:keywords/>
  <dc:description/>
  <cp:lastModifiedBy>AdminAR</cp:lastModifiedBy>
  <cp:revision>2</cp:revision>
  <dcterms:created xsi:type="dcterms:W3CDTF">2024-12-09T13:31:00Z</dcterms:created>
  <dcterms:modified xsi:type="dcterms:W3CDTF">2024-12-09T13:31:00Z</dcterms:modified>
</cp:coreProperties>
</file>